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1B" w:rsidRDefault="0094281B" w:rsidP="0094281B">
      <w:pPr>
        <w:pStyle w:val="Sidhuvud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66326" cy="632460"/>
            <wp:effectExtent l="0" t="0" r="5715" b="0"/>
            <wp:docPr id="4" name="Bildobjekt 4" descr="Uppdaterad logga HASAB_svart_rö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pdaterad logga HASAB_svart_rö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93" cy="63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0A" w:rsidRDefault="009A090A" w:rsidP="009A090A">
      <w:pPr>
        <w:rPr>
          <w:rFonts w:ascii="Arial" w:hAnsi="Arial" w:cs="Arial"/>
          <w:b/>
          <w:bCs/>
          <w:sz w:val="32"/>
        </w:rPr>
      </w:pPr>
    </w:p>
    <w:p w:rsidR="009A090A" w:rsidRDefault="009A090A" w:rsidP="009A090A">
      <w:pPr>
        <w:rPr>
          <w:rFonts w:ascii="Arial" w:hAnsi="Arial" w:cs="Arial"/>
          <w:b/>
          <w:bCs/>
          <w:sz w:val="32"/>
        </w:rPr>
      </w:pPr>
    </w:p>
    <w:p w:rsidR="009A090A" w:rsidRDefault="009A090A" w:rsidP="009A090A">
      <w:pPr>
        <w:rPr>
          <w:rFonts w:ascii="Arial" w:hAnsi="Arial" w:cs="Arial"/>
          <w:b/>
          <w:bCs/>
          <w:sz w:val="32"/>
        </w:rPr>
      </w:pPr>
    </w:p>
    <w:p w:rsidR="009A090A" w:rsidRDefault="009A090A" w:rsidP="0094281B">
      <w:pPr>
        <w:pStyle w:val="Rubrik4"/>
        <w:jc w:val="left"/>
      </w:pPr>
      <w:r>
        <w:t>E</w:t>
      </w:r>
      <w:r w:rsidR="00917A46">
        <w:t xml:space="preserve">RSÄTTNING FÖR </w:t>
      </w:r>
      <w:r w:rsidR="00E93743">
        <w:t>FRISKVÅRD</w:t>
      </w:r>
    </w:p>
    <w:p w:rsidR="009A090A" w:rsidRDefault="009A090A" w:rsidP="009A090A">
      <w:pPr>
        <w:rPr>
          <w:rFonts w:ascii="Arial" w:hAnsi="Arial" w:cs="Arial"/>
          <w:b/>
          <w:bCs/>
          <w:sz w:val="32"/>
        </w:rPr>
      </w:pPr>
    </w:p>
    <w:p w:rsidR="009A090A" w:rsidRDefault="009A090A" w:rsidP="009A090A">
      <w:pPr>
        <w:rPr>
          <w:rFonts w:ascii="Arial" w:hAnsi="Arial" w:cs="Arial"/>
          <w:b/>
          <w:bCs/>
          <w:sz w:val="32"/>
        </w:rPr>
      </w:pPr>
    </w:p>
    <w:p w:rsidR="009A090A" w:rsidRDefault="009A090A" w:rsidP="009A090A">
      <w:pPr>
        <w:rPr>
          <w:rFonts w:ascii="Arial" w:hAnsi="Arial" w:cs="Arial"/>
          <w:b/>
          <w:bCs/>
          <w:sz w:val="32"/>
        </w:rPr>
      </w:pPr>
    </w:p>
    <w:p w:rsidR="00E93743" w:rsidRDefault="00E93743" w:rsidP="009A090A">
      <w:pPr>
        <w:rPr>
          <w:rFonts w:ascii="Arial" w:hAnsi="Arial" w:cs="Arial"/>
          <w:b/>
          <w:bCs/>
          <w:sz w:val="32"/>
        </w:rPr>
      </w:pPr>
    </w:p>
    <w:p w:rsidR="009A090A" w:rsidRDefault="009A090A" w:rsidP="009A090A">
      <w:pPr>
        <w:rPr>
          <w:rFonts w:ascii="Arial" w:hAnsi="Arial" w:cs="Arial"/>
          <w:b/>
          <w:bCs/>
          <w:sz w:val="32"/>
        </w:rPr>
      </w:pPr>
    </w:p>
    <w:p w:rsidR="009A090A" w:rsidRDefault="009A090A" w:rsidP="009A090A">
      <w:pPr>
        <w:pStyle w:val="Rubrik5"/>
      </w:pPr>
      <w:r>
        <w:t>Namn:__________________________Anstnr:_________</w:t>
      </w:r>
    </w:p>
    <w:p w:rsidR="009A090A" w:rsidRDefault="009A090A" w:rsidP="009A090A"/>
    <w:p w:rsidR="009A090A" w:rsidRDefault="009A090A" w:rsidP="009A090A"/>
    <w:p w:rsidR="009A090A" w:rsidRDefault="009A090A" w:rsidP="009A090A">
      <w:pPr>
        <w:rPr>
          <w:rFonts w:ascii="Arial" w:hAnsi="Arial" w:cs="Arial"/>
          <w:b/>
          <w:bCs/>
          <w:sz w:val="32"/>
        </w:rPr>
      </w:pPr>
    </w:p>
    <w:p w:rsidR="009A090A" w:rsidRPr="000C7FF9" w:rsidRDefault="000C7FF9" w:rsidP="009A090A">
      <w:pPr>
        <w:rPr>
          <w:rFonts w:ascii="Arial" w:hAnsi="Arial" w:cs="Arial"/>
          <w:bCs/>
          <w:sz w:val="32"/>
        </w:rPr>
      </w:pPr>
      <w:r w:rsidRPr="000C7FF9">
        <w:rPr>
          <w:rFonts w:ascii="Arial" w:hAnsi="Arial" w:cs="Arial"/>
          <w:bCs/>
          <w:sz w:val="32"/>
        </w:rPr>
        <w:t>Belopp</w:t>
      </w:r>
      <w:r>
        <w:rPr>
          <w:rFonts w:ascii="Arial" w:hAnsi="Arial" w:cs="Arial"/>
          <w:bCs/>
          <w:sz w:val="32"/>
        </w:rPr>
        <w:t>________________________________________</w:t>
      </w:r>
    </w:p>
    <w:p w:rsidR="009A090A" w:rsidRDefault="009A090A" w:rsidP="009A090A">
      <w:pPr>
        <w:rPr>
          <w:rFonts w:ascii="Arial" w:hAnsi="Arial" w:cs="Arial"/>
          <w:b/>
          <w:bCs/>
          <w:sz w:val="32"/>
        </w:rPr>
      </w:pPr>
    </w:p>
    <w:p w:rsidR="009A090A" w:rsidRDefault="00CA6B52" w:rsidP="009A090A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mc:AlternateContent>
          <mc:Choice Requires="wpc">
            <w:drawing>
              <wp:inline distT="0" distB="0" distL="0" distR="0">
                <wp:extent cx="5600700" cy="3314700"/>
                <wp:effectExtent l="9525" t="9525" r="0" b="9525"/>
                <wp:docPr id="3" name="Arbetsyt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331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4E0" w:rsidRDefault="009A64E0" w:rsidP="009A090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9A64E0" w:rsidRDefault="009A64E0" w:rsidP="009A090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9A64E0" w:rsidRDefault="009A64E0" w:rsidP="009A090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9A64E0" w:rsidRDefault="009A64E0" w:rsidP="009A090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9A64E0" w:rsidRDefault="009A64E0" w:rsidP="009A090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9A64E0" w:rsidRPr="008B6D24" w:rsidRDefault="009A64E0" w:rsidP="009A090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B6D24">
                                <w:rPr>
                                  <w:sz w:val="36"/>
                                  <w:szCs w:val="36"/>
                                </w:rPr>
                                <w:t>PLATS FÖR KVITTO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betsyta 2" o:spid="_x0000_s1026" editas="canvas" style="width:441pt;height:261pt;mso-position-horizontal-relative:char;mso-position-vertical-relative:line" coordsize="56007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jAWgIAAP8EAAAOAAAAZHJzL2Uyb0RvYy54bWysVMlu2zAQvRfoPxC8N7IdOYsQOUidpiiQ&#10;LkDSDxhRlESU4rAkbSn9+gwpx3G6XNrqQM3GNzsvLsdes610XqEp+fxoxpk0Amtl2pJ/vb95c8aZ&#10;D2Bq0GhkyR+k55er168uBlvIBXaoa+kYgRhfDLbkXQi2yDIvOtmDP0IrDSkbdD0EYl2b1Q4GQu91&#10;tpjNTrIBXW0dCuk9Sa8nJV8l/KaRInxuGi8D0yWn2EI6XTqreGarCyhaB7ZTYhcG/EUUPShDTvdQ&#10;1xCAbZz6BapXwqHHJhwJ7DNsGiVkyoGymc9+ymYNZgs+JSOoOk8BEvUfcas2xm3wRmlN1cgIvYiy&#10;+B+oPzKqtXlpNEmS7c5msNRAb/et9P8W4l0HVqbMfSE+bb84puqSLzgz0NMY3csxsLc4sjx2MPom&#10;oztLZmEkMU1i6oa3tyi+eWZw3YFp5ZVzOHQSaopuHm9SBvurE46PINXwEWtyA5uACWhsXB8rQA1j&#10;hE6T9LCfnhiKIOEyPzvJZ6QSpDs+nuenxEQfUDxdt86H9xJ7FomSOxrPBA/bWx8m0yeT6M2jVnXs&#10;S2JcW621Y1ugUb5J3w79hZk2bCj5+XKxnCrwR4hZ+n4H0atAO6lVX/KzvREUsW7vTE1hQhFA6Ymm&#10;7OJwpELG2k1VDGM1kmGsboX1A5XU4bR79FYQ0aH7wdlAe1dy/30DTnKmPxhqy/k8z+OiJiZfni6I&#10;cYea6lADRhBUyQNnE7kO03JvrFNtR56mQTB4Ra1sVCryc1S7uGluE5WWLDVs9yLENT7kk9Xzu7V6&#10;BAAA//8DAFBLAwQUAAYACAAAACEAX9TeRtsAAAAFAQAADwAAAGRycy9kb3ducmV2LnhtbEyPQUvE&#10;MBCF74L/IYzgzU0t61pq00UERfTguha8ZpvZNphMSpPdVn+9oxe9DPN4w5vvVevZO3HEMdpACi4X&#10;GQikNhhLnYLm7f6iABGTJqNdIFTwiRHW9elJpUsTJnrF4zZ1gkMollpBn9JQShnbHr2OizAgsbcP&#10;o9eJ5dhJM+qJw72TeZatpNeW+EOvB7zrsf3YHryCZb53xeZh9fz12DTT0/vSXmcvVqnzs/n2BkTC&#10;Of0dww8+o0PNTLtwIBOFU8BF0u9kryhyljsFVzkvsq7kf/r6GwAA//8DAFBLAQItABQABgAIAAAA&#10;IQC2gziS/gAAAOEBAAATAAAAAAAAAAAAAAAAAAAAAABbQ29udGVudF9UeXBlc10ueG1sUEsBAi0A&#10;FAAGAAgAAAAhADj9If/WAAAAlAEAAAsAAAAAAAAAAAAAAAAALwEAAF9yZWxzLy5yZWxzUEsBAi0A&#10;FAAGAAgAAAAhAJNAeMBaAgAA/wQAAA4AAAAAAAAAAAAAAAAALgIAAGRycy9lMm9Eb2MueG1sUEsB&#10;Ai0AFAAGAAgAAAAhAF/U3kbbAAAABQEAAA8AAAAAAAAAAAAAAAAAtAQAAGRycy9kb3ducmV2Lnht&#10;bFBLBQYAAAAABAAEAPMAAAC8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314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4864;height:33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9A64E0" w:rsidRDefault="009A64E0" w:rsidP="009A090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9A64E0" w:rsidRDefault="009A64E0" w:rsidP="009A090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9A64E0" w:rsidRDefault="009A64E0" w:rsidP="009A090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9A64E0" w:rsidRDefault="009A64E0" w:rsidP="009A090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9A64E0" w:rsidRDefault="009A64E0" w:rsidP="009A090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9A64E0" w:rsidRPr="008B6D24" w:rsidRDefault="009A64E0" w:rsidP="009A090A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8B6D24">
                          <w:rPr>
                            <w:sz w:val="36"/>
                            <w:szCs w:val="36"/>
                          </w:rPr>
                          <w:t>PLATS FÖR KVITTO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2B66" w:rsidRDefault="00772B66"/>
    <w:tbl>
      <w:tblPr>
        <w:tblW w:w="94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2832"/>
        <w:gridCol w:w="1452"/>
        <w:gridCol w:w="1232"/>
      </w:tblGrid>
      <w:tr w:rsidR="00772B66" w:rsidRPr="00772B66">
        <w:trPr>
          <w:trHeight w:val="300"/>
        </w:trPr>
        <w:tc>
          <w:tcPr>
            <w:tcW w:w="4016" w:type="dxa"/>
            <w:noWrap/>
            <w:vAlign w:val="bottom"/>
          </w:tcPr>
          <w:p w:rsidR="00772B66" w:rsidRPr="00772B66" w:rsidRDefault="00772B66" w:rsidP="00BC7755">
            <w:pPr>
              <w:rPr>
                <w:rFonts w:ascii="Arial" w:hAnsi="Arial" w:cs="Arial"/>
                <w:bCs/>
              </w:rPr>
            </w:pPr>
          </w:p>
          <w:p w:rsidR="00772B66" w:rsidRPr="00772B66" w:rsidRDefault="00772B66" w:rsidP="00BC7755">
            <w:pPr>
              <w:rPr>
                <w:rFonts w:ascii="Arial" w:hAnsi="Arial" w:cs="Arial"/>
                <w:bCs/>
              </w:rPr>
            </w:pPr>
          </w:p>
          <w:p w:rsidR="00772B66" w:rsidRPr="00772B66" w:rsidRDefault="000C7FF9" w:rsidP="00E937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Datum och </w:t>
            </w:r>
            <w:r w:rsidR="00E93743">
              <w:rPr>
                <w:rFonts w:ascii="Arial" w:hAnsi="Arial" w:cs="Arial"/>
                <w:bCs/>
              </w:rPr>
              <w:t>underskrift</w:t>
            </w:r>
          </w:p>
        </w:tc>
        <w:tc>
          <w:tcPr>
            <w:tcW w:w="2816" w:type="dxa"/>
            <w:noWrap/>
            <w:vAlign w:val="bottom"/>
          </w:tcPr>
          <w:p w:rsidR="00772B66" w:rsidRPr="00772B66" w:rsidRDefault="00E93743" w:rsidP="00BC77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Attest</w:t>
            </w:r>
          </w:p>
        </w:tc>
        <w:tc>
          <w:tcPr>
            <w:tcW w:w="1436" w:type="dxa"/>
            <w:noWrap/>
            <w:vAlign w:val="bottom"/>
          </w:tcPr>
          <w:p w:rsidR="00772B66" w:rsidRPr="00772B66" w:rsidRDefault="00772B66" w:rsidP="00BC7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6" w:type="dxa"/>
            <w:noWrap/>
            <w:vAlign w:val="bottom"/>
          </w:tcPr>
          <w:p w:rsidR="00772B66" w:rsidRPr="00772B66" w:rsidRDefault="00772B66" w:rsidP="00BC7755">
            <w:pPr>
              <w:rPr>
                <w:rFonts w:ascii="Arial" w:hAnsi="Arial" w:cs="Arial"/>
                <w:bCs/>
              </w:rPr>
            </w:pPr>
          </w:p>
        </w:tc>
      </w:tr>
    </w:tbl>
    <w:p w:rsidR="00772B66" w:rsidRPr="00772B66" w:rsidRDefault="00772B66"/>
    <w:tbl>
      <w:tblPr>
        <w:tblW w:w="9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  <w:gridCol w:w="2304"/>
        <w:gridCol w:w="2303"/>
        <w:gridCol w:w="2303"/>
        <w:gridCol w:w="2303"/>
      </w:tblGrid>
      <w:tr w:rsidR="00772B66" w:rsidRPr="00772B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2B66" w:rsidRPr="00772B66" w:rsidRDefault="00772B66" w:rsidP="00BC775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2B66" w:rsidRPr="00772B66" w:rsidRDefault="00772B66" w:rsidP="00BC7755">
            <w:pPr>
              <w:rPr>
                <w:rFonts w:ascii="Arial" w:hAnsi="Arial" w:cs="Arial"/>
              </w:rPr>
            </w:pPr>
            <w:r w:rsidRPr="00772B6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2B66" w:rsidRPr="00772B66" w:rsidRDefault="00772B66" w:rsidP="00BC7755">
            <w:pPr>
              <w:rPr>
                <w:rFonts w:ascii="Arial" w:hAnsi="Arial" w:cs="Arial"/>
              </w:rPr>
            </w:pPr>
            <w:r w:rsidRPr="00772B6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2B66" w:rsidRPr="00772B66" w:rsidRDefault="00772B66" w:rsidP="00BC7755">
            <w:pPr>
              <w:rPr>
                <w:rFonts w:ascii="Arial" w:hAnsi="Arial" w:cs="Arial"/>
              </w:rPr>
            </w:pPr>
            <w:r w:rsidRPr="00772B6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72B66" w:rsidRPr="00772B66" w:rsidRDefault="00772B66" w:rsidP="00BC7755">
            <w:pPr>
              <w:rPr>
                <w:rFonts w:ascii="Arial" w:hAnsi="Arial" w:cs="Arial"/>
              </w:rPr>
            </w:pPr>
            <w:r w:rsidRPr="00772B66">
              <w:rPr>
                <w:rFonts w:ascii="Arial" w:hAnsi="Arial" w:cs="Arial"/>
              </w:rPr>
              <w:t> </w:t>
            </w:r>
          </w:p>
        </w:tc>
      </w:tr>
    </w:tbl>
    <w:p w:rsidR="00772B66" w:rsidRDefault="00772B66"/>
    <w:p w:rsidR="00772B66" w:rsidRDefault="00772B66"/>
    <w:sectPr w:rsidR="00772B66" w:rsidSect="00772B66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DC" w:rsidRDefault="006E51DC">
      <w:r>
        <w:separator/>
      </w:r>
    </w:p>
  </w:endnote>
  <w:endnote w:type="continuationSeparator" w:id="0">
    <w:p w:rsidR="006E51DC" w:rsidRDefault="006E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DC" w:rsidRDefault="006E51DC">
      <w:r>
        <w:separator/>
      </w:r>
    </w:p>
  </w:footnote>
  <w:footnote w:type="continuationSeparator" w:id="0">
    <w:p w:rsidR="006E51DC" w:rsidRDefault="006E5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0A"/>
    <w:rsid w:val="00090D43"/>
    <w:rsid w:val="000C7FF9"/>
    <w:rsid w:val="000D30BB"/>
    <w:rsid w:val="00131DB1"/>
    <w:rsid w:val="001A6285"/>
    <w:rsid w:val="001D792B"/>
    <w:rsid w:val="00273987"/>
    <w:rsid w:val="00353DEB"/>
    <w:rsid w:val="004A4FFC"/>
    <w:rsid w:val="004A7687"/>
    <w:rsid w:val="004C2679"/>
    <w:rsid w:val="004F45D0"/>
    <w:rsid w:val="006031A0"/>
    <w:rsid w:val="006E51DC"/>
    <w:rsid w:val="00772B66"/>
    <w:rsid w:val="008B6D24"/>
    <w:rsid w:val="00917A46"/>
    <w:rsid w:val="0094281B"/>
    <w:rsid w:val="009A090A"/>
    <w:rsid w:val="009A64E0"/>
    <w:rsid w:val="00A30AB2"/>
    <w:rsid w:val="00BC7755"/>
    <w:rsid w:val="00CA177C"/>
    <w:rsid w:val="00CA6B52"/>
    <w:rsid w:val="00D747D0"/>
    <w:rsid w:val="00E9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26702C-4922-4C53-9058-1B44FD20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90A"/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9A090A"/>
    <w:pPr>
      <w:keepNext/>
      <w:jc w:val="center"/>
      <w:outlineLvl w:val="3"/>
    </w:pPr>
    <w:rPr>
      <w:rFonts w:ascii="Arial" w:hAnsi="Arial" w:cs="Arial"/>
      <w:b/>
      <w:bCs/>
      <w:sz w:val="40"/>
    </w:rPr>
  </w:style>
  <w:style w:type="paragraph" w:styleId="Rubrik5">
    <w:name w:val="heading 5"/>
    <w:basedOn w:val="Normal"/>
    <w:next w:val="Normal"/>
    <w:link w:val="Rubrik5Char"/>
    <w:uiPriority w:val="9"/>
    <w:qFormat/>
    <w:rsid w:val="009A090A"/>
    <w:pPr>
      <w:keepNext/>
      <w:outlineLvl w:val="4"/>
    </w:pPr>
    <w:rPr>
      <w:rFonts w:ascii="Arial" w:hAnsi="Arial" w:cs="Arial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Sidhuvud">
    <w:name w:val="header"/>
    <w:basedOn w:val="Normal"/>
    <w:link w:val="SidhuvudChar"/>
    <w:rsid w:val="009A09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9A09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supe1010</dc:creator>
  <cp:lastModifiedBy>Zigante Carla - HASAB Marknad</cp:lastModifiedBy>
  <cp:revision>2</cp:revision>
  <cp:lastPrinted>2015-09-01T15:35:00Z</cp:lastPrinted>
  <dcterms:created xsi:type="dcterms:W3CDTF">2020-04-14T11:42:00Z</dcterms:created>
  <dcterms:modified xsi:type="dcterms:W3CDTF">2020-04-14T11:42:00Z</dcterms:modified>
</cp:coreProperties>
</file>