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18C0" w:rsidTr="002518C0">
        <w:tc>
          <w:tcPr>
            <w:tcW w:w="4531" w:type="dxa"/>
          </w:tcPr>
          <w:p w:rsidR="002518C0" w:rsidRDefault="002518C0" w:rsidP="002518C0">
            <w:pPr>
              <w:pStyle w:val="Sidhuvud"/>
              <w:rPr>
                <w:b/>
              </w:rPr>
            </w:pPr>
            <w:bookmarkStart w:id="0" w:name="_GoBack"/>
            <w:bookmarkEnd w:id="0"/>
            <w:r w:rsidRPr="005919B9">
              <w:rPr>
                <w:b/>
              </w:rPr>
              <w:t>Personnummer</w:t>
            </w:r>
          </w:p>
          <w:p w:rsidR="002518C0" w:rsidRPr="00A067A6" w:rsidRDefault="002518C0" w:rsidP="002518C0">
            <w:pPr>
              <w:pStyle w:val="Sidhuvud"/>
              <w:rPr>
                <w:b/>
              </w:rPr>
            </w:pPr>
          </w:p>
        </w:tc>
        <w:tc>
          <w:tcPr>
            <w:tcW w:w="4531" w:type="dxa"/>
          </w:tcPr>
          <w:p w:rsidR="002518C0" w:rsidRDefault="002518C0" w:rsidP="002518C0">
            <w:pPr>
              <w:pStyle w:val="Sidhuvud"/>
              <w:rPr>
                <w:b/>
              </w:rPr>
            </w:pPr>
            <w:r w:rsidRPr="005919B9">
              <w:rPr>
                <w:b/>
              </w:rPr>
              <w:t>Namn</w:t>
            </w:r>
          </w:p>
          <w:p w:rsidR="00A067A6" w:rsidRPr="00A067A6" w:rsidRDefault="00A067A6" w:rsidP="002518C0">
            <w:pPr>
              <w:pStyle w:val="Sidhuvud"/>
              <w:rPr>
                <w:b/>
              </w:rPr>
            </w:pPr>
          </w:p>
          <w:p w:rsidR="00A067A6" w:rsidRPr="005919B9" w:rsidRDefault="00A067A6" w:rsidP="002518C0">
            <w:pPr>
              <w:pStyle w:val="Sidhuvud"/>
              <w:rPr>
                <w:b/>
              </w:rPr>
            </w:pPr>
          </w:p>
        </w:tc>
      </w:tr>
      <w:tr w:rsidR="002518C0" w:rsidTr="002518C0">
        <w:trPr>
          <w:cantSplit/>
        </w:trPr>
        <w:tc>
          <w:tcPr>
            <w:tcW w:w="9062" w:type="dxa"/>
            <w:gridSpan w:val="2"/>
          </w:tcPr>
          <w:p w:rsidR="002518C0" w:rsidRPr="005919B9" w:rsidRDefault="002518C0" w:rsidP="002518C0">
            <w:pPr>
              <w:pStyle w:val="Sidhuvud"/>
              <w:rPr>
                <w:b/>
              </w:rPr>
            </w:pPr>
            <w:r w:rsidRPr="005919B9">
              <w:rPr>
                <w:b/>
              </w:rPr>
              <w:t>Arbetsplats</w:t>
            </w:r>
          </w:p>
          <w:p w:rsidR="002518C0" w:rsidRDefault="002518C0" w:rsidP="002518C0">
            <w:pPr>
              <w:pStyle w:val="Sidhuvud"/>
            </w:pPr>
          </w:p>
        </w:tc>
      </w:tr>
    </w:tbl>
    <w:p w:rsidR="005919B9" w:rsidRDefault="005919B9"/>
    <w:tbl>
      <w:tblPr>
        <w:tblStyle w:val="Tabellrutnt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518C0" w:rsidTr="002518C0">
        <w:tc>
          <w:tcPr>
            <w:tcW w:w="3020" w:type="dxa"/>
          </w:tcPr>
          <w:p w:rsidR="002518C0" w:rsidRDefault="002518C0" w:rsidP="002518C0">
            <w:pPr>
              <w:rPr>
                <w:b/>
              </w:rPr>
            </w:pPr>
            <w:r w:rsidRPr="005919B9">
              <w:rPr>
                <w:b/>
              </w:rPr>
              <w:t>Bisyssla</w:t>
            </w:r>
          </w:p>
          <w:p w:rsidR="002518C0" w:rsidRPr="005919B9" w:rsidRDefault="002518C0" w:rsidP="002518C0">
            <w:pPr>
              <w:rPr>
                <w:b/>
              </w:rPr>
            </w:pPr>
          </w:p>
        </w:tc>
        <w:tc>
          <w:tcPr>
            <w:tcW w:w="3021" w:type="dxa"/>
          </w:tcPr>
          <w:p w:rsidR="002518C0" w:rsidRPr="005919B9" w:rsidRDefault="002518C0" w:rsidP="002518C0">
            <w:pPr>
              <w:rPr>
                <w:b/>
              </w:rPr>
            </w:pPr>
            <w:r w:rsidRPr="005919B9">
              <w:rPr>
                <w:b/>
              </w:rPr>
              <w:t>Arbetsgivare</w:t>
            </w:r>
          </w:p>
        </w:tc>
        <w:tc>
          <w:tcPr>
            <w:tcW w:w="3021" w:type="dxa"/>
          </w:tcPr>
          <w:p w:rsidR="002518C0" w:rsidRPr="005919B9" w:rsidRDefault="002518C0" w:rsidP="002518C0">
            <w:pPr>
              <w:rPr>
                <w:b/>
              </w:rPr>
            </w:pPr>
            <w:r w:rsidRPr="005919B9">
              <w:rPr>
                <w:b/>
              </w:rPr>
              <w:t>Omfattning av bisyssla</w:t>
            </w:r>
          </w:p>
        </w:tc>
      </w:tr>
      <w:tr w:rsidR="002518C0" w:rsidRPr="00A067A6" w:rsidTr="002518C0">
        <w:tc>
          <w:tcPr>
            <w:tcW w:w="3020" w:type="dxa"/>
          </w:tcPr>
          <w:p w:rsidR="002518C0" w:rsidRDefault="002518C0" w:rsidP="002518C0"/>
          <w:p w:rsidR="002518C0" w:rsidRDefault="002518C0" w:rsidP="002518C0"/>
          <w:p w:rsidR="002518C0" w:rsidRDefault="002518C0" w:rsidP="002518C0"/>
          <w:p w:rsidR="002518C0" w:rsidRDefault="002518C0" w:rsidP="002518C0"/>
          <w:p w:rsidR="002518C0" w:rsidRDefault="002518C0" w:rsidP="002518C0"/>
          <w:p w:rsidR="002518C0" w:rsidRDefault="002518C0" w:rsidP="002518C0"/>
          <w:p w:rsidR="002518C0" w:rsidRDefault="002518C0" w:rsidP="002518C0"/>
          <w:p w:rsidR="002518C0" w:rsidRDefault="002518C0" w:rsidP="002518C0"/>
          <w:p w:rsidR="002518C0" w:rsidRDefault="002518C0" w:rsidP="002518C0"/>
          <w:p w:rsidR="002518C0" w:rsidRDefault="002518C0" w:rsidP="002518C0"/>
        </w:tc>
        <w:tc>
          <w:tcPr>
            <w:tcW w:w="3021" w:type="dxa"/>
          </w:tcPr>
          <w:p w:rsidR="00A067A6" w:rsidRPr="00A067A6" w:rsidRDefault="00A067A6" w:rsidP="002518C0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2518C0" w:rsidRDefault="002518C0" w:rsidP="002518C0"/>
          <w:p w:rsidR="00A067A6" w:rsidRDefault="00A067A6" w:rsidP="002518C0"/>
          <w:p w:rsidR="00A067A6" w:rsidRDefault="00A067A6" w:rsidP="002518C0"/>
          <w:p w:rsidR="00A067A6" w:rsidRPr="00A067A6" w:rsidRDefault="00A067A6" w:rsidP="002518C0">
            <w:pPr>
              <w:rPr>
                <w:lang w:val="en-US"/>
              </w:rPr>
            </w:pPr>
          </w:p>
        </w:tc>
      </w:tr>
    </w:tbl>
    <w:p w:rsidR="002518C0" w:rsidRPr="00A067A6" w:rsidRDefault="002518C0">
      <w:pPr>
        <w:rPr>
          <w:lang w:val="en-US"/>
        </w:rPr>
      </w:pPr>
    </w:p>
    <w:tbl>
      <w:tblPr>
        <w:tblStyle w:val="Tabellrutnt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518C0" w:rsidTr="002518C0">
        <w:tc>
          <w:tcPr>
            <w:tcW w:w="2689" w:type="dxa"/>
          </w:tcPr>
          <w:p w:rsidR="002518C0" w:rsidRPr="005919B9" w:rsidRDefault="002518C0" w:rsidP="002518C0">
            <w:pPr>
              <w:rPr>
                <w:b/>
              </w:rPr>
            </w:pPr>
            <w:r w:rsidRPr="005919B9">
              <w:rPr>
                <w:b/>
              </w:rPr>
              <w:t>Datum</w:t>
            </w:r>
          </w:p>
          <w:p w:rsidR="002518C0" w:rsidRDefault="002518C0" w:rsidP="002518C0"/>
          <w:p w:rsidR="002518C0" w:rsidRDefault="002518C0" w:rsidP="002518C0"/>
        </w:tc>
        <w:tc>
          <w:tcPr>
            <w:tcW w:w="6373" w:type="dxa"/>
          </w:tcPr>
          <w:p w:rsidR="002518C0" w:rsidRPr="005919B9" w:rsidRDefault="002518C0" w:rsidP="002518C0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</w:tr>
    </w:tbl>
    <w:p w:rsidR="00993D61" w:rsidRDefault="00993D61">
      <w:pPr>
        <w:rPr>
          <w:b/>
          <w:sz w:val="30"/>
          <w:szCs w:val="30"/>
        </w:rPr>
      </w:pPr>
    </w:p>
    <w:p w:rsidR="005919B9" w:rsidRPr="005919B9" w:rsidRDefault="005919B9">
      <w:pPr>
        <w:rPr>
          <w:b/>
          <w:sz w:val="30"/>
          <w:szCs w:val="30"/>
        </w:rPr>
      </w:pPr>
      <w:r w:rsidRPr="005919B9">
        <w:rPr>
          <w:b/>
          <w:sz w:val="30"/>
          <w:szCs w:val="30"/>
        </w:rPr>
        <w:t>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518C0" w:rsidTr="006B02AF">
        <w:tc>
          <w:tcPr>
            <w:tcW w:w="9062" w:type="dxa"/>
            <w:gridSpan w:val="2"/>
          </w:tcPr>
          <w:p w:rsidR="002518C0" w:rsidRPr="005919B9" w:rsidRDefault="00A5137B">
            <w:pPr>
              <w:rPr>
                <w:b/>
              </w:rPr>
            </w:pPr>
            <w:r w:rsidRPr="005919B9">
              <w:rPr>
                <w:b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9EF7C2" wp14:editId="7A93CBB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34925</wp:posOffset>
                      </wp:positionV>
                      <wp:extent cx="107950" cy="114300"/>
                      <wp:effectExtent l="0" t="0" r="25400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EDE24" id="Rektangel 1" o:spid="_x0000_s1026" style="position:absolute;margin-left:-1pt;margin-top:2.75pt;width:8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="00A067A6">
              <w:rPr>
                <w:b/>
                <w:sz w:val="24"/>
                <w:szCs w:val="24"/>
              </w:rPr>
              <w:t xml:space="preserve"> </w:t>
            </w:r>
            <w:r w:rsidR="002518C0" w:rsidRPr="005919B9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="002518C0" w:rsidRPr="005919B9">
              <w:rPr>
                <w:b/>
              </w:rPr>
              <w:t>Information om bisyssla är mottagen</w:t>
            </w:r>
          </w:p>
          <w:p w:rsidR="002518C0" w:rsidRDefault="002518C0">
            <w:r w:rsidRPr="005919B9">
              <w:rPr>
                <w:b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E1BF37" wp14:editId="2A71919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17145</wp:posOffset>
                      </wp:positionV>
                      <wp:extent cx="107950" cy="114300"/>
                      <wp:effectExtent l="0" t="0" r="25400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95B46" id="Rektangel 2" o:spid="_x0000_s1026" style="position:absolute;margin-left:-1pt;margin-top:1.35pt;width:8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 w:rsidRPr="005919B9">
              <w:rPr>
                <w:b/>
              </w:rPr>
              <w:t xml:space="preserve">     Avslås</w:t>
            </w:r>
          </w:p>
        </w:tc>
      </w:tr>
      <w:tr w:rsidR="005919B9" w:rsidTr="001B2E4D">
        <w:trPr>
          <w:cantSplit/>
        </w:trPr>
        <w:tc>
          <w:tcPr>
            <w:tcW w:w="9062" w:type="dxa"/>
            <w:gridSpan w:val="2"/>
          </w:tcPr>
          <w:p w:rsidR="005919B9" w:rsidRDefault="00A067A6">
            <w:pPr>
              <w:rPr>
                <w:b/>
              </w:rPr>
            </w:pPr>
            <w:r>
              <w:rPr>
                <w:b/>
              </w:rPr>
              <w:t>Bisyssla bifalles med nedan överenskommelse</w:t>
            </w:r>
          </w:p>
          <w:p w:rsidR="00A067A6" w:rsidRDefault="00A067A6"/>
          <w:p w:rsidR="005919B9" w:rsidRDefault="005919B9"/>
          <w:p w:rsidR="005919B9" w:rsidRDefault="005919B9"/>
        </w:tc>
      </w:tr>
      <w:tr w:rsidR="005919B9" w:rsidTr="002518C0">
        <w:tc>
          <w:tcPr>
            <w:tcW w:w="1838" w:type="dxa"/>
          </w:tcPr>
          <w:p w:rsidR="002518C0" w:rsidRDefault="005919B9">
            <w:pPr>
              <w:rPr>
                <w:b/>
              </w:rPr>
            </w:pPr>
            <w:r w:rsidRPr="005919B9">
              <w:rPr>
                <w:b/>
              </w:rPr>
              <w:t>Datum</w:t>
            </w:r>
          </w:p>
          <w:p w:rsidR="002518C0" w:rsidRPr="005919B9" w:rsidRDefault="002518C0">
            <w:pPr>
              <w:rPr>
                <w:b/>
              </w:rPr>
            </w:pPr>
          </w:p>
        </w:tc>
        <w:tc>
          <w:tcPr>
            <w:tcW w:w="7224" w:type="dxa"/>
          </w:tcPr>
          <w:p w:rsidR="005919B9" w:rsidRDefault="005919B9">
            <w:pPr>
              <w:rPr>
                <w:b/>
              </w:rPr>
            </w:pPr>
            <w:r w:rsidRPr="005919B9">
              <w:rPr>
                <w:b/>
              </w:rPr>
              <w:t>Underskrift</w:t>
            </w:r>
          </w:p>
          <w:p w:rsidR="005919B9" w:rsidRPr="005919B9" w:rsidRDefault="005919B9">
            <w:pPr>
              <w:rPr>
                <w:b/>
              </w:rPr>
            </w:pPr>
          </w:p>
        </w:tc>
      </w:tr>
      <w:tr w:rsidR="002518C0" w:rsidTr="00B16F5A">
        <w:tc>
          <w:tcPr>
            <w:tcW w:w="9062" w:type="dxa"/>
            <w:gridSpan w:val="2"/>
          </w:tcPr>
          <w:p w:rsidR="002518C0" w:rsidRDefault="002518C0">
            <w:pPr>
              <w:rPr>
                <w:b/>
              </w:rPr>
            </w:pPr>
            <w:r w:rsidRPr="005919B9">
              <w:rPr>
                <w:b/>
              </w:rPr>
              <w:t>Namnförtydligande</w:t>
            </w:r>
          </w:p>
          <w:p w:rsidR="002518C0" w:rsidRPr="005919B9" w:rsidRDefault="002518C0">
            <w:pPr>
              <w:rPr>
                <w:b/>
              </w:rPr>
            </w:pPr>
          </w:p>
          <w:p w:rsidR="002518C0" w:rsidRDefault="002518C0"/>
        </w:tc>
      </w:tr>
    </w:tbl>
    <w:p w:rsidR="005919B9" w:rsidRDefault="005919B9" w:rsidP="002518C0"/>
    <w:sectPr w:rsidR="005919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CC" w:rsidRDefault="00FB0BCC" w:rsidP="002D16B8">
      <w:pPr>
        <w:spacing w:after="0" w:line="240" w:lineRule="auto"/>
      </w:pPr>
      <w:r>
        <w:separator/>
      </w:r>
    </w:p>
  </w:endnote>
  <w:endnote w:type="continuationSeparator" w:id="0">
    <w:p w:rsidR="00FB0BCC" w:rsidRDefault="00FB0BCC" w:rsidP="002D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CC" w:rsidRDefault="00FB0BCC" w:rsidP="002D16B8">
      <w:pPr>
        <w:spacing w:after="0" w:line="240" w:lineRule="auto"/>
      </w:pPr>
      <w:r>
        <w:separator/>
      </w:r>
    </w:p>
  </w:footnote>
  <w:footnote w:type="continuationSeparator" w:id="0">
    <w:p w:rsidR="00FB0BCC" w:rsidRDefault="00FB0BCC" w:rsidP="002D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B9" w:rsidRDefault="002D16B8">
    <w:pPr>
      <w:pStyle w:val="Sidhuvud"/>
    </w:pPr>
    <w:r>
      <w:rPr>
        <w:noProof/>
        <w:lang w:eastAsia="sv-SE"/>
      </w:rPr>
      <w:drawing>
        <wp:inline distT="0" distB="0" distL="0" distR="0" wp14:anchorId="43FED1CB" wp14:editId="21C329F8">
          <wp:extent cx="3568700" cy="889000"/>
          <wp:effectExtent l="0" t="0" r="0" b="6350"/>
          <wp:docPr id="11" name="Bildobjekt 11" descr="C:\Users\anpe1088\Desktop\Friskvård\Logo HASAB 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 descr="C:\Users\anpe1088\Desktop\Friskvård\Logo HASAB 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19B9">
      <w:tab/>
      <w:t>BISYSSLA</w:t>
    </w:r>
  </w:p>
  <w:p w:rsidR="002D16B8" w:rsidRDefault="002D16B8">
    <w:pPr>
      <w:pStyle w:val="Sidhuvud"/>
    </w:pPr>
  </w:p>
  <w:p w:rsidR="002D16B8" w:rsidRDefault="002D16B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B8"/>
    <w:rsid w:val="001B18C9"/>
    <w:rsid w:val="002518C0"/>
    <w:rsid w:val="002D16B8"/>
    <w:rsid w:val="005919B9"/>
    <w:rsid w:val="00993D61"/>
    <w:rsid w:val="00A067A6"/>
    <w:rsid w:val="00A5137B"/>
    <w:rsid w:val="00D40833"/>
    <w:rsid w:val="00FB0BCC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D5569-3C07-46F2-9EED-620F5F05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16B8"/>
  </w:style>
  <w:style w:type="paragraph" w:styleId="Sidfot">
    <w:name w:val="footer"/>
    <w:basedOn w:val="Normal"/>
    <w:link w:val="SidfotChar"/>
    <w:uiPriority w:val="99"/>
    <w:unhideWhenUsed/>
    <w:rsid w:val="002D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16B8"/>
  </w:style>
  <w:style w:type="table" w:styleId="Tabellrutnt">
    <w:name w:val="Table Grid"/>
    <w:basedOn w:val="Normaltabell"/>
    <w:uiPriority w:val="39"/>
    <w:rsid w:val="0059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Annika - VOF</dc:creator>
  <cp:keywords/>
  <dc:description/>
  <cp:lastModifiedBy>Zigante Carla - HASAB Marknad</cp:lastModifiedBy>
  <cp:revision>2</cp:revision>
  <dcterms:created xsi:type="dcterms:W3CDTF">2021-03-02T19:12:00Z</dcterms:created>
  <dcterms:modified xsi:type="dcterms:W3CDTF">2021-03-02T19:12:00Z</dcterms:modified>
</cp:coreProperties>
</file>